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4E9A65" w14:textId="564B7F20" w:rsidR="00CA20AC" w:rsidRPr="00844FB5" w:rsidRDefault="00844FB5" w:rsidP="00CA20AC">
      <w:pPr>
        <w:pStyle w:val="Footer"/>
        <w:jc w:val="center"/>
        <w:rPr>
          <w:b/>
          <w:bCs/>
          <w:iCs/>
          <w:sz w:val="32"/>
          <w:szCs w:val="36"/>
          <w:u w:val="single"/>
        </w:rPr>
      </w:pPr>
      <w:r w:rsidRPr="00844FB5">
        <w:rPr>
          <w:b/>
          <w:bCs/>
          <w:iCs/>
          <w:sz w:val="32"/>
          <w:szCs w:val="36"/>
          <w:u w:val="single"/>
        </w:rPr>
        <w:t xml:space="preserve">Sponsor Highlight - </w:t>
      </w:r>
      <w:r w:rsidR="00DF70E3">
        <w:rPr>
          <w:b/>
          <w:bCs/>
          <w:iCs/>
          <w:sz w:val="32"/>
          <w:szCs w:val="36"/>
          <w:u w:val="single"/>
        </w:rPr>
        <w:t>2025</w:t>
      </w:r>
      <w:r w:rsidR="00CA20AC" w:rsidRPr="00844FB5">
        <w:rPr>
          <w:b/>
          <w:bCs/>
          <w:iCs/>
          <w:sz w:val="32"/>
          <w:szCs w:val="36"/>
          <w:u w:val="single"/>
        </w:rPr>
        <w:t xml:space="preserve"> 4-H </w:t>
      </w:r>
      <w:r w:rsidRPr="00844FB5">
        <w:rPr>
          <w:b/>
          <w:bCs/>
          <w:iCs/>
          <w:sz w:val="32"/>
          <w:szCs w:val="36"/>
          <w:u w:val="single"/>
        </w:rPr>
        <w:t>S</w:t>
      </w:r>
      <w:r w:rsidR="00CA20AC" w:rsidRPr="00844FB5">
        <w:rPr>
          <w:b/>
          <w:bCs/>
          <w:iCs/>
          <w:sz w:val="32"/>
          <w:szCs w:val="36"/>
          <w:u w:val="single"/>
        </w:rPr>
        <w:t xml:space="preserve">ummer Camp </w:t>
      </w:r>
    </w:p>
    <w:p w14:paraId="2B1DD1B9" w14:textId="77777777" w:rsidR="00844FB5" w:rsidRDefault="00844FB5" w:rsidP="00CA20AC">
      <w:pPr>
        <w:pStyle w:val="Footer"/>
        <w:jc w:val="center"/>
        <w:rPr>
          <w:b/>
          <w:bCs/>
          <w:iCs/>
          <w:sz w:val="26"/>
          <w:szCs w:val="26"/>
        </w:rPr>
      </w:pPr>
    </w:p>
    <w:p w14:paraId="6C6DFF70" w14:textId="77777777" w:rsidR="00844FB5" w:rsidRDefault="00844FB5" w:rsidP="00844FB5">
      <w:pPr>
        <w:pStyle w:val="Footer"/>
        <w:rPr>
          <w:i/>
          <w:sz w:val="20"/>
        </w:rPr>
      </w:pPr>
      <w:r>
        <w:rPr>
          <w:i/>
          <w:sz w:val="20"/>
        </w:rPr>
        <w:t xml:space="preserve">Note: </w:t>
      </w:r>
      <w:r w:rsidRPr="0002610B">
        <w:rPr>
          <w:i/>
          <w:sz w:val="20"/>
        </w:rPr>
        <w:t>4-H Camp Scholarships are allocated through a</w:t>
      </w:r>
      <w:r>
        <w:rPr>
          <w:i/>
          <w:sz w:val="20"/>
        </w:rPr>
        <w:t xml:space="preserve"> non-biased</w:t>
      </w:r>
      <w:r w:rsidRPr="0002610B">
        <w:rPr>
          <w:i/>
          <w:sz w:val="20"/>
        </w:rPr>
        <w:t xml:space="preserve"> committee.  </w:t>
      </w:r>
      <w:r>
        <w:rPr>
          <w:i/>
          <w:sz w:val="20"/>
        </w:rPr>
        <w:t>Scholarships monies are limited and will be distributed in full and partial scholarships determined by applicant need and available funds.</w:t>
      </w:r>
      <w:r w:rsidRPr="0002610B">
        <w:rPr>
          <w:i/>
          <w:sz w:val="20"/>
        </w:rPr>
        <w:t xml:space="preserve">  </w:t>
      </w:r>
      <w:r>
        <w:rPr>
          <w:i/>
          <w:sz w:val="20"/>
        </w:rPr>
        <w:t xml:space="preserve">Youth are responsible for paying the $50 deposit.  </w:t>
      </w:r>
      <w:r w:rsidRPr="0002610B">
        <w:rPr>
          <w:i/>
          <w:sz w:val="20"/>
        </w:rPr>
        <w:t>Recipients must write a thank-you note to donor if selected.</w:t>
      </w:r>
      <w:r w:rsidRPr="00844FB5">
        <w:rPr>
          <w:i/>
          <w:sz w:val="20"/>
        </w:rPr>
        <w:t xml:space="preserve"> </w:t>
      </w:r>
    </w:p>
    <w:p w14:paraId="76401EF4" w14:textId="77777777" w:rsidR="00844FB5" w:rsidRDefault="00844FB5" w:rsidP="00844FB5">
      <w:pPr>
        <w:pStyle w:val="Footer"/>
        <w:rPr>
          <w:i/>
          <w:sz w:val="20"/>
        </w:rPr>
      </w:pPr>
    </w:p>
    <w:p w14:paraId="417A9F03" w14:textId="79DAD8D5" w:rsidR="007869DC" w:rsidRDefault="007869DC" w:rsidP="00844FB5">
      <w:pPr>
        <w:pStyle w:val="Footer"/>
        <w:jc w:val="center"/>
        <w:rPr>
          <w:b/>
          <w:bCs/>
          <w:i/>
          <w:color w:val="FF0000"/>
          <w:sz w:val="24"/>
          <w:szCs w:val="28"/>
        </w:rPr>
      </w:pPr>
      <w:r>
        <w:rPr>
          <w:b/>
          <w:bCs/>
          <w:i/>
          <w:color w:val="FF0000"/>
          <w:sz w:val="24"/>
          <w:szCs w:val="28"/>
        </w:rPr>
        <w:t>4-H SUMMER CAMP SCHOLARSHIP DEADLINE: MAY 2</w:t>
      </w:r>
      <w:r w:rsidR="00DF70E3">
        <w:rPr>
          <w:b/>
          <w:bCs/>
          <w:i/>
          <w:color w:val="FF0000"/>
          <w:sz w:val="24"/>
          <w:szCs w:val="28"/>
        </w:rPr>
        <w:t>3</w:t>
      </w:r>
      <w:r w:rsidR="00DF70E3" w:rsidRPr="00DF70E3">
        <w:rPr>
          <w:b/>
          <w:bCs/>
          <w:i/>
          <w:color w:val="FF0000"/>
          <w:sz w:val="24"/>
          <w:szCs w:val="28"/>
          <w:vertAlign w:val="superscript"/>
        </w:rPr>
        <w:t>rd</w:t>
      </w:r>
      <w:r>
        <w:rPr>
          <w:b/>
          <w:bCs/>
          <w:i/>
          <w:color w:val="FF0000"/>
          <w:sz w:val="24"/>
          <w:szCs w:val="28"/>
        </w:rPr>
        <w:t xml:space="preserve">, </w:t>
      </w:r>
      <w:r w:rsidR="00DF70E3">
        <w:rPr>
          <w:b/>
          <w:bCs/>
          <w:i/>
          <w:color w:val="FF0000"/>
          <w:sz w:val="24"/>
          <w:szCs w:val="28"/>
        </w:rPr>
        <w:t>2025</w:t>
      </w:r>
    </w:p>
    <w:p w14:paraId="64120AD3" w14:textId="095E1FF7" w:rsidR="00844FB5" w:rsidRPr="007869DC" w:rsidRDefault="00844FB5" w:rsidP="00844FB5">
      <w:pPr>
        <w:pStyle w:val="Footer"/>
        <w:jc w:val="center"/>
        <w:rPr>
          <w:b/>
          <w:bCs/>
          <w:i/>
          <w:sz w:val="20"/>
        </w:rPr>
      </w:pPr>
      <w:r w:rsidRPr="007869DC">
        <w:rPr>
          <w:b/>
          <w:bCs/>
          <w:i/>
          <w:sz w:val="24"/>
          <w:szCs w:val="28"/>
        </w:rPr>
        <w:t>All Scholarship Applicants will be notified prior to May 3</w:t>
      </w:r>
      <w:r w:rsidR="00DF70E3">
        <w:rPr>
          <w:b/>
          <w:bCs/>
          <w:i/>
          <w:sz w:val="24"/>
          <w:szCs w:val="28"/>
        </w:rPr>
        <w:t>0</w:t>
      </w:r>
      <w:r w:rsidR="00DF70E3" w:rsidRPr="00DF70E3">
        <w:rPr>
          <w:b/>
          <w:bCs/>
          <w:i/>
          <w:sz w:val="24"/>
          <w:szCs w:val="28"/>
          <w:vertAlign w:val="superscript"/>
        </w:rPr>
        <w:t>th</w:t>
      </w:r>
      <w:r w:rsidRPr="007869DC">
        <w:rPr>
          <w:b/>
          <w:bCs/>
          <w:i/>
          <w:sz w:val="24"/>
          <w:szCs w:val="28"/>
        </w:rPr>
        <w:t xml:space="preserve">, </w:t>
      </w:r>
      <w:r w:rsidR="00DF70E3">
        <w:rPr>
          <w:b/>
          <w:bCs/>
          <w:i/>
          <w:sz w:val="24"/>
          <w:szCs w:val="28"/>
        </w:rPr>
        <w:t>2025</w:t>
      </w:r>
    </w:p>
    <w:p w14:paraId="2419780C" w14:textId="77777777" w:rsidR="00EA712B" w:rsidRDefault="00EA712B"/>
    <w:p w14:paraId="001F21E1" w14:textId="5DD0ED1A" w:rsidR="0014779F" w:rsidRDefault="00EA712B">
      <w:r w:rsidRPr="00844FB5">
        <w:rPr>
          <w:b/>
          <w:bCs/>
        </w:rPr>
        <w:t>Name:</w:t>
      </w:r>
      <w:r>
        <w:t>_______________________________________________________________________________</w:t>
      </w:r>
    </w:p>
    <w:p w14:paraId="45636D16" w14:textId="73F1B2D0" w:rsidR="00773483" w:rsidRDefault="00844FB5">
      <w:r>
        <w:rPr>
          <w:b/>
          <w:bCs/>
        </w:rPr>
        <w:t xml:space="preserve">Primary </w:t>
      </w:r>
      <w:r w:rsidR="00773483" w:rsidRPr="00844FB5">
        <w:rPr>
          <w:b/>
          <w:bCs/>
        </w:rPr>
        <w:t xml:space="preserve">Parent/Guardians </w:t>
      </w:r>
      <w:r>
        <w:rPr>
          <w:b/>
          <w:bCs/>
        </w:rPr>
        <w:t>Name</w:t>
      </w:r>
      <w:r w:rsidR="00773483">
        <w:t>: ________________________________________________________</w:t>
      </w:r>
    </w:p>
    <w:p w14:paraId="30292DB3" w14:textId="3765F767" w:rsidR="00844FB5" w:rsidRPr="00844FB5" w:rsidRDefault="00844FB5">
      <w:r>
        <w:rPr>
          <w:b/>
          <w:bCs/>
        </w:rPr>
        <w:t xml:space="preserve">Parent Phone: </w:t>
      </w:r>
      <w:r>
        <w:t xml:space="preserve">___________________________ </w:t>
      </w:r>
      <w:r>
        <w:rPr>
          <w:b/>
          <w:bCs/>
        </w:rPr>
        <w:t xml:space="preserve">Parent Email: </w:t>
      </w:r>
      <w:r>
        <w:t>_________________________________</w:t>
      </w:r>
    </w:p>
    <w:p w14:paraId="125CAF40" w14:textId="7E5579A8" w:rsidR="00EA712B" w:rsidRDefault="00EA712B">
      <w:r w:rsidRPr="00844FB5">
        <w:rPr>
          <w:b/>
          <w:bCs/>
        </w:rPr>
        <w:t xml:space="preserve">Date of </w:t>
      </w:r>
      <w:r w:rsidR="00844FB5">
        <w:rPr>
          <w:b/>
          <w:bCs/>
        </w:rPr>
        <w:t>B</w:t>
      </w:r>
      <w:r w:rsidRPr="00844FB5">
        <w:rPr>
          <w:b/>
          <w:bCs/>
        </w:rPr>
        <w:t>irth:</w:t>
      </w:r>
      <w:r>
        <w:t xml:space="preserve"> ____________________         </w:t>
      </w:r>
      <w:r w:rsidRPr="00844FB5">
        <w:rPr>
          <w:b/>
          <w:bCs/>
        </w:rPr>
        <w:t>Age at the start of Camp</w:t>
      </w:r>
      <w:r>
        <w:t>: _____________________</w:t>
      </w:r>
    </w:p>
    <w:p w14:paraId="08BBEC57" w14:textId="77777777" w:rsidR="00EA712B" w:rsidRDefault="00EA712B">
      <w:r w:rsidRPr="00844FB5">
        <w:rPr>
          <w:b/>
          <w:bCs/>
        </w:rPr>
        <w:t>School Grade:</w:t>
      </w:r>
      <w:r>
        <w:t xml:space="preserve"> ___________________           </w:t>
      </w:r>
      <w:r w:rsidRPr="00844FB5">
        <w:rPr>
          <w:b/>
          <w:bCs/>
        </w:rPr>
        <w:t>If previously attended camp, how many years</w:t>
      </w:r>
      <w:r>
        <w:t>: ____</w:t>
      </w:r>
    </w:p>
    <w:p w14:paraId="2C668106" w14:textId="77777777" w:rsidR="00EA712B" w:rsidRDefault="00EA712B"/>
    <w:p w14:paraId="60009F12" w14:textId="432C808B" w:rsidR="00CA20AC" w:rsidRPr="00844FB5" w:rsidRDefault="00CA20AC">
      <w:pPr>
        <w:rPr>
          <w:b/>
          <w:bCs/>
        </w:rPr>
      </w:pPr>
      <w:r w:rsidRPr="00844FB5">
        <w:rPr>
          <w:b/>
          <w:bCs/>
        </w:rPr>
        <w:t>What financial assistance are you seeking:</w:t>
      </w:r>
    </w:p>
    <w:p w14:paraId="442E2866" w14:textId="3864C9C4" w:rsidR="00CA20AC" w:rsidRDefault="00CA20AC" w:rsidP="00844FB5">
      <w:pPr>
        <w:ind w:left="2250" w:hanging="2250"/>
      </w:pPr>
      <w:r>
        <w:t>___ Partial Scholarship – Camper to cover $125 (including $50 Deposit) of full $300 Fee</w:t>
      </w:r>
      <w:r w:rsidR="00844FB5">
        <w:t>, 4-H to cover remaining $175</w:t>
      </w:r>
    </w:p>
    <w:p w14:paraId="02941ED7" w14:textId="20919DE6" w:rsidR="00CA20AC" w:rsidRDefault="00CA20AC">
      <w:r>
        <w:t>___ Full Scholarship – Camper to cover $50 Deposit of full $300 Camp Fee, 4-H to cover remaining $250</w:t>
      </w:r>
    </w:p>
    <w:p w14:paraId="741C068D" w14:textId="77777777" w:rsidR="00844FB5" w:rsidRDefault="00844FB5"/>
    <w:p w14:paraId="37383E2B" w14:textId="6E0966D4" w:rsidR="00EC49F4" w:rsidRPr="00EC49F4" w:rsidRDefault="00EC49F4">
      <w:pPr>
        <w:rPr>
          <w:b/>
          <w:bCs/>
        </w:rPr>
      </w:pPr>
      <w:r w:rsidRPr="00EC49F4">
        <w:rPr>
          <w:b/>
          <w:bCs/>
        </w:rPr>
        <w:t>Why are you seeking financial assistance at this time?</w:t>
      </w:r>
    </w:p>
    <w:p w14:paraId="0D79F1C9" w14:textId="6B8376D1" w:rsidR="00EC49F4" w:rsidRDefault="00EC49F4">
      <w:r>
        <w:t>___ Unable to attend 4-H Summer Camp without financial assistance</w:t>
      </w:r>
    </w:p>
    <w:p w14:paraId="26482964" w14:textId="1DF12923" w:rsidR="00EC49F4" w:rsidRDefault="00EC49F4">
      <w:r>
        <w:t>___ Other financial obligations due to summer activities (sports, camps, conferences, etc.)</w:t>
      </w:r>
    </w:p>
    <w:p w14:paraId="10A1B441" w14:textId="778E6E10" w:rsidR="00EC49F4" w:rsidRDefault="00EC49F4">
      <w:r>
        <w:t>___ Other: (Explain) ____________________________________________________________________</w:t>
      </w:r>
    </w:p>
    <w:p w14:paraId="5BBDFB95" w14:textId="77777777" w:rsidR="00844FB5" w:rsidRDefault="00844FB5"/>
    <w:p w14:paraId="1C73F8DF" w14:textId="4D106A68" w:rsidR="00EC49F4" w:rsidRDefault="00EC49F4">
      <w:pPr>
        <w:rPr>
          <w:b/>
          <w:bCs/>
        </w:rPr>
      </w:pPr>
      <w:r>
        <w:rPr>
          <w:b/>
          <w:bCs/>
        </w:rPr>
        <w:t>Please check the Salary Range that best represents your Annual Household Income:</w:t>
      </w:r>
    </w:p>
    <w:p w14:paraId="64B61FCF" w14:textId="7D880B57" w:rsidR="00EC49F4" w:rsidRDefault="00EC49F4">
      <w:r>
        <w:t>___ Below $36,500</w:t>
      </w:r>
    </w:p>
    <w:p w14:paraId="035D1C2D" w14:textId="7DE81906" w:rsidR="00EC49F4" w:rsidRDefault="00EC49F4">
      <w:r>
        <w:t>___ Between $36,501 - $</w:t>
      </w:r>
      <w:r w:rsidR="00D63697">
        <w:t>5</w:t>
      </w:r>
      <w:r>
        <w:t>9,999</w:t>
      </w:r>
    </w:p>
    <w:p w14:paraId="174854C1" w14:textId="75F5E375" w:rsidR="00D63697" w:rsidRDefault="00D63697">
      <w:r>
        <w:t>___ Between $60,000 - $89,999</w:t>
      </w:r>
    </w:p>
    <w:p w14:paraId="4890216A" w14:textId="0D95C112" w:rsidR="00EC49F4" w:rsidRPr="00EC49F4" w:rsidRDefault="00EC49F4">
      <w:r>
        <w:t>___ Above $90,000</w:t>
      </w:r>
    </w:p>
    <w:p w14:paraId="78159A09" w14:textId="77777777" w:rsidR="00EC49F4" w:rsidRDefault="00EC49F4">
      <w:pPr>
        <w:rPr>
          <w:b/>
          <w:bCs/>
        </w:rPr>
      </w:pPr>
    </w:p>
    <w:p w14:paraId="21D70BE2" w14:textId="19DE1699" w:rsidR="00EC49F4" w:rsidRDefault="00EC49F4">
      <w:r w:rsidRPr="00EC49F4">
        <w:rPr>
          <w:b/>
          <w:bCs/>
        </w:rPr>
        <w:t>How many people live in your household?</w:t>
      </w:r>
      <w:r>
        <w:t xml:space="preserve"> __________________</w:t>
      </w:r>
    </w:p>
    <w:p w14:paraId="67E06EC6" w14:textId="77777777" w:rsidR="00EC49F4" w:rsidRDefault="00EC49F4"/>
    <w:p w14:paraId="73709E97" w14:textId="2DEAE499" w:rsidR="00EA712B" w:rsidRPr="00EC49F4" w:rsidRDefault="00D63697">
      <w:pPr>
        <w:rPr>
          <w:b/>
          <w:bCs/>
        </w:rPr>
      </w:pPr>
      <w:r>
        <w:rPr>
          <w:b/>
          <w:bCs/>
        </w:rPr>
        <w:lastRenderedPageBreak/>
        <w:t xml:space="preserve">[ YOUTH QUESTION ] </w:t>
      </w:r>
      <w:r w:rsidR="00EA712B" w:rsidRPr="00EC49F4">
        <w:rPr>
          <w:b/>
          <w:bCs/>
        </w:rPr>
        <w:t>Why do you wish to attend camp?</w:t>
      </w:r>
    </w:p>
    <w:p w14:paraId="4280F7C6" w14:textId="561BA9B8" w:rsidR="00EA712B" w:rsidRDefault="00EA712B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8AE3694" w14:textId="77777777" w:rsidR="00EA712B" w:rsidRDefault="00EA712B"/>
    <w:p w14:paraId="7E70A8D3" w14:textId="275090EF" w:rsidR="00EA712B" w:rsidRPr="00EC49F4" w:rsidRDefault="00D63697">
      <w:pPr>
        <w:rPr>
          <w:b/>
          <w:bCs/>
        </w:rPr>
      </w:pPr>
      <w:r>
        <w:rPr>
          <w:b/>
          <w:bCs/>
        </w:rPr>
        <w:t xml:space="preserve">[YOUTH QUESTION ] </w:t>
      </w:r>
      <w:r w:rsidR="00EA712B" w:rsidRPr="00EC49F4">
        <w:rPr>
          <w:b/>
          <w:bCs/>
        </w:rPr>
        <w:t>What do you hope to gain from attending camp?</w:t>
      </w:r>
    </w:p>
    <w:p w14:paraId="4309976B" w14:textId="77777777" w:rsidR="00EA712B" w:rsidRDefault="00EA712B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202CBF2" w14:textId="77777777" w:rsidR="00EA712B" w:rsidRDefault="00EA712B"/>
    <w:p w14:paraId="04FCAF2B" w14:textId="58D4E203" w:rsidR="00D63697" w:rsidRDefault="00D63697">
      <w:pPr>
        <w:rPr>
          <w:b/>
          <w:bCs/>
        </w:rPr>
      </w:pPr>
      <w:r>
        <w:rPr>
          <w:b/>
          <w:bCs/>
        </w:rPr>
        <w:t xml:space="preserve">[ YOUTH QUESTION ] </w:t>
      </w:r>
      <w:r w:rsidR="00EA712B" w:rsidRPr="00EC49F4">
        <w:rPr>
          <w:b/>
          <w:bCs/>
        </w:rPr>
        <w:t>Have y</w:t>
      </w:r>
      <w:r w:rsidR="00064483" w:rsidRPr="00EC49F4">
        <w:rPr>
          <w:b/>
          <w:bCs/>
        </w:rPr>
        <w:t>ou participate in other Allen Co</w:t>
      </w:r>
      <w:r w:rsidR="00EA712B" w:rsidRPr="00EC49F4">
        <w:rPr>
          <w:b/>
          <w:bCs/>
        </w:rPr>
        <w:t xml:space="preserve">unty 4-H </w:t>
      </w:r>
      <w:r w:rsidR="00064483" w:rsidRPr="00EC49F4">
        <w:rPr>
          <w:b/>
          <w:bCs/>
        </w:rPr>
        <w:t xml:space="preserve">activities/clubs/workshops/etc.? </w:t>
      </w:r>
    </w:p>
    <w:p w14:paraId="2056E838" w14:textId="3BDC87A3" w:rsidR="00EA712B" w:rsidRDefault="00D63697">
      <w:r>
        <w:rPr>
          <w:b/>
          <w:bCs/>
        </w:rPr>
        <w:t>(</w:t>
      </w:r>
      <w:r w:rsidR="00064483" w:rsidRPr="00EC49F4">
        <w:rPr>
          <w:b/>
          <w:bCs/>
        </w:rPr>
        <w:t>Please list</w:t>
      </w:r>
      <w:r>
        <w:rPr>
          <w:b/>
          <w:bCs/>
        </w:rPr>
        <w:t>)</w:t>
      </w:r>
      <w:r w:rsidR="00064483" w:rsidRPr="00EC49F4">
        <w:rPr>
          <w:b/>
          <w:bCs/>
        </w:rPr>
        <w:t>:</w:t>
      </w:r>
      <w:r>
        <w:rPr>
          <w:b/>
          <w:bCs/>
        </w:rPr>
        <w:t xml:space="preserve">     </w:t>
      </w:r>
      <w:r>
        <w:t>________________________________________________________________________</w:t>
      </w:r>
      <w:r>
        <w:rPr>
          <w:b/>
          <w:bCs/>
        </w:rPr>
        <w:t xml:space="preserve"> </w:t>
      </w:r>
      <w:r w:rsidR="00064483">
        <w:t>______________________</w:t>
      </w:r>
      <w:r w:rsidR="00EC49F4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64E29B4" w14:textId="77777777" w:rsidR="00EC49F4" w:rsidRDefault="00EC49F4">
      <w:pPr>
        <w:rPr>
          <w:b/>
          <w:bCs/>
        </w:rPr>
      </w:pPr>
    </w:p>
    <w:p w14:paraId="3C16A6AE" w14:textId="563798B9" w:rsidR="00EA712B" w:rsidRDefault="00D63697">
      <w:r>
        <w:rPr>
          <w:b/>
          <w:bCs/>
        </w:rPr>
        <w:t xml:space="preserve">[ YOUTH QUESTION ] </w:t>
      </w:r>
      <w:r w:rsidR="00EA712B" w:rsidRPr="00EC49F4">
        <w:rPr>
          <w:b/>
          <w:bCs/>
        </w:rPr>
        <w:t xml:space="preserve">Do you plan to participate </w:t>
      </w:r>
      <w:r w:rsidR="00064483" w:rsidRPr="00EC49F4">
        <w:rPr>
          <w:b/>
          <w:bCs/>
        </w:rPr>
        <w:t>in other Allen C</w:t>
      </w:r>
      <w:r w:rsidR="00EA712B" w:rsidRPr="00EC49F4">
        <w:rPr>
          <w:b/>
          <w:bCs/>
        </w:rPr>
        <w:t>ounty 4-H activities/clubs/workshops/etc.</w:t>
      </w:r>
      <w:r w:rsidR="00064483" w:rsidRPr="00EC49F4">
        <w:rPr>
          <w:b/>
          <w:bCs/>
        </w:rPr>
        <w:t xml:space="preserve"> in the future after attending camp</w:t>
      </w:r>
      <w:r w:rsidR="00EA712B" w:rsidRPr="00EC49F4">
        <w:rPr>
          <w:b/>
          <w:bCs/>
        </w:rPr>
        <w:t>?</w:t>
      </w:r>
      <w:r w:rsidR="00EA712B">
        <w:t xml:space="preserve"> </w:t>
      </w:r>
      <w:r w:rsidR="00064483">
        <w:t>_______________________________________________________</w:t>
      </w:r>
      <w:r w:rsidR="00EA712B">
        <w:t>__</w:t>
      </w:r>
      <w:r w:rsidR="00EC49F4">
        <w:t>_________________________________________________________________________________________________________________________________________________________________________________________</w:t>
      </w:r>
      <w:r w:rsidR="00EA712B">
        <w:t>_____________</w:t>
      </w:r>
    </w:p>
    <w:p w14:paraId="4C054264" w14:textId="77777777" w:rsidR="008762A7" w:rsidRDefault="008762A7"/>
    <w:p w14:paraId="27CF01C0" w14:textId="31AF13E2" w:rsidR="00EC49F4" w:rsidRDefault="00D63697">
      <w:r>
        <w:rPr>
          <w:b/>
          <w:bCs/>
        </w:rPr>
        <w:t xml:space="preserve">[ YOUTH QUESTION ] </w:t>
      </w:r>
      <w:r w:rsidR="0002610B" w:rsidRPr="00EC49F4">
        <w:rPr>
          <w:b/>
          <w:bCs/>
        </w:rPr>
        <w:t>Do you</w:t>
      </w:r>
      <w:r w:rsidR="008762A7" w:rsidRPr="00EC49F4">
        <w:rPr>
          <w:b/>
          <w:bCs/>
        </w:rPr>
        <w:t xml:space="preserve"> intend </w:t>
      </w:r>
      <w:r w:rsidR="00806005" w:rsidRPr="00EC49F4">
        <w:rPr>
          <w:b/>
          <w:bCs/>
        </w:rPr>
        <w:t xml:space="preserve">on </w:t>
      </w:r>
      <w:r w:rsidR="00246FDE" w:rsidRPr="00EC49F4">
        <w:rPr>
          <w:b/>
          <w:bCs/>
        </w:rPr>
        <w:t>participating</w:t>
      </w:r>
      <w:r w:rsidR="008762A7" w:rsidRPr="00EC49F4">
        <w:rPr>
          <w:b/>
          <w:bCs/>
        </w:rPr>
        <w:t xml:space="preserve"> in </w:t>
      </w:r>
      <w:r w:rsidR="0002610B" w:rsidRPr="00EC49F4">
        <w:rPr>
          <w:b/>
          <w:bCs/>
        </w:rPr>
        <w:t>the current fundraising opportunity for camp?</w:t>
      </w:r>
      <w:r w:rsidR="0002610B">
        <w:t xml:space="preserve"> </w:t>
      </w:r>
    </w:p>
    <w:p w14:paraId="00D0E6BA" w14:textId="09610C9F" w:rsidR="008762A7" w:rsidRDefault="00EC49F4">
      <w:r>
        <w:t>_________________________________________________________________________</w:t>
      </w:r>
      <w:r w:rsidR="0002610B">
        <w:t xml:space="preserve">___________ </w:t>
      </w:r>
    </w:p>
    <w:p w14:paraId="69300C5D" w14:textId="77777777" w:rsidR="00371675" w:rsidRDefault="00371675"/>
    <w:p w14:paraId="73573EB9" w14:textId="65101C8A" w:rsidR="00371675" w:rsidRDefault="00D63697">
      <w:r>
        <w:rPr>
          <w:b/>
          <w:bCs/>
        </w:rPr>
        <w:t xml:space="preserve">[ YOUTH QUESTION ] </w:t>
      </w:r>
      <w:r w:rsidR="00371675" w:rsidRPr="00EC49F4">
        <w:rPr>
          <w:b/>
          <w:bCs/>
        </w:rPr>
        <w:t>Do you have siblings also attending Camp, if so please list their names:</w:t>
      </w:r>
      <w:r w:rsidR="00371675">
        <w:t xml:space="preserve"> _____________________________________________________________________________________</w:t>
      </w:r>
      <w:r w:rsidR="00EC49F4">
        <w:t>_____________________________________________________________________________________</w:t>
      </w:r>
    </w:p>
    <w:p w14:paraId="62684B3F" w14:textId="77777777" w:rsidR="00EC49F4" w:rsidRDefault="00EC49F4"/>
    <w:p w14:paraId="52B351F9" w14:textId="35554E82" w:rsidR="00EC49F4" w:rsidRPr="0080745A" w:rsidRDefault="00EC49F4" w:rsidP="0080745A">
      <w:pPr>
        <w:jc w:val="center"/>
        <w:rPr>
          <w:i/>
          <w:iCs/>
        </w:rPr>
      </w:pPr>
      <w:r w:rsidRPr="0080745A">
        <w:rPr>
          <w:b/>
          <w:bCs/>
          <w:i/>
          <w:iCs/>
        </w:rPr>
        <w:t>Youth Applicant Name:</w:t>
      </w:r>
      <w:r w:rsidRPr="0080745A">
        <w:rPr>
          <w:i/>
          <w:iCs/>
        </w:rPr>
        <w:t xml:space="preserve"> __________________________</w:t>
      </w:r>
      <w:r w:rsidR="0080745A">
        <w:rPr>
          <w:i/>
          <w:iCs/>
        </w:rPr>
        <w:t>___________</w:t>
      </w:r>
      <w:r w:rsidRPr="0080745A">
        <w:rPr>
          <w:i/>
          <w:iCs/>
        </w:rPr>
        <w:t>______________</w:t>
      </w:r>
    </w:p>
    <w:p w14:paraId="51386575" w14:textId="3C04ED46" w:rsidR="00EC49F4" w:rsidRPr="0080745A" w:rsidRDefault="00EC49F4" w:rsidP="0080745A">
      <w:pPr>
        <w:jc w:val="center"/>
        <w:rPr>
          <w:i/>
          <w:iCs/>
        </w:rPr>
      </w:pPr>
      <w:r w:rsidRPr="0080745A">
        <w:rPr>
          <w:b/>
          <w:bCs/>
          <w:i/>
          <w:iCs/>
        </w:rPr>
        <w:t>Youth Applicant Signature</w:t>
      </w:r>
      <w:r w:rsidRPr="0080745A">
        <w:rPr>
          <w:i/>
          <w:iCs/>
        </w:rPr>
        <w:t>:_________________________________________________</w:t>
      </w:r>
    </w:p>
    <w:sectPr w:rsidR="00EC49F4" w:rsidRPr="0080745A" w:rsidSect="007869DC">
      <w:headerReference w:type="default" r:id="rId6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402ADD" w14:textId="77777777" w:rsidR="00064483" w:rsidRDefault="00064483" w:rsidP="00064483">
      <w:pPr>
        <w:spacing w:after="0" w:line="240" w:lineRule="auto"/>
      </w:pPr>
      <w:r>
        <w:separator/>
      </w:r>
    </w:p>
  </w:endnote>
  <w:endnote w:type="continuationSeparator" w:id="0">
    <w:p w14:paraId="62E4EC48" w14:textId="77777777" w:rsidR="00064483" w:rsidRDefault="00064483" w:rsidP="00064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DB243E" w14:textId="77777777" w:rsidR="00064483" w:rsidRDefault="00064483" w:rsidP="00064483">
      <w:pPr>
        <w:spacing w:after="0" w:line="240" w:lineRule="auto"/>
      </w:pPr>
      <w:r>
        <w:separator/>
      </w:r>
    </w:p>
  </w:footnote>
  <w:footnote w:type="continuationSeparator" w:id="0">
    <w:p w14:paraId="70B74F28" w14:textId="77777777" w:rsidR="00064483" w:rsidRDefault="00064483" w:rsidP="00064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67E3EB" w14:textId="42421218" w:rsidR="00EC49F4" w:rsidRPr="00EA712B" w:rsidRDefault="00EC49F4" w:rsidP="00EC49F4">
    <w:pPr>
      <w:spacing w:after="0"/>
      <w:jc w:val="center"/>
      <w:rPr>
        <w:b/>
        <w:sz w:val="28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446AB19F" wp14:editId="4C2CF49B">
          <wp:simplePos x="0" y="0"/>
          <wp:positionH relativeFrom="margin">
            <wp:align>right</wp:align>
          </wp:positionH>
          <wp:positionV relativeFrom="paragraph">
            <wp:posOffset>13970</wp:posOffset>
          </wp:positionV>
          <wp:extent cx="685800" cy="713740"/>
          <wp:effectExtent l="0" t="0" r="0" b="0"/>
          <wp:wrapThrough wrapText="bothSides">
            <wp:wrapPolygon edited="0">
              <wp:start x="3000" y="0"/>
              <wp:lineTo x="0" y="3459"/>
              <wp:lineTo x="0" y="15566"/>
              <wp:lineTo x="1800" y="19025"/>
              <wp:lineTo x="9600" y="20754"/>
              <wp:lineTo x="20400" y="20754"/>
              <wp:lineTo x="21000" y="15566"/>
              <wp:lineTo x="21000" y="11530"/>
              <wp:lineTo x="18600" y="9224"/>
              <wp:lineTo x="21000" y="8648"/>
              <wp:lineTo x="21000" y="3459"/>
              <wp:lineTo x="18000" y="0"/>
              <wp:lineTo x="3000" y="0"/>
            </wp:wrapPolygon>
          </wp:wrapThrough>
          <wp:docPr id="795124014" name="Picture 795124014" descr="A green four leaf clover with white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green four leaf clover with white letters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" cy="713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73B0C1F6" wp14:editId="5F0DEA89">
          <wp:simplePos x="0" y="0"/>
          <wp:positionH relativeFrom="margin">
            <wp:align>left</wp:align>
          </wp:positionH>
          <wp:positionV relativeFrom="paragraph">
            <wp:posOffset>9525</wp:posOffset>
          </wp:positionV>
          <wp:extent cx="685800" cy="713740"/>
          <wp:effectExtent l="0" t="0" r="0" b="0"/>
          <wp:wrapThrough wrapText="bothSides">
            <wp:wrapPolygon edited="0">
              <wp:start x="3000" y="0"/>
              <wp:lineTo x="0" y="3459"/>
              <wp:lineTo x="0" y="15566"/>
              <wp:lineTo x="1800" y="19025"/>
              <wp:lineTo x="9600" y="20754"/>
              <wp:lineTo x="20400" y="20754"/>
              <wp:lineTo x="21000" y="15566"/>
              <wp:lineTo x="21000" y="11530"/>
              <wp:lineTo x="18600" y="9224"/>
              <wp:lineTo x="21000" y="8648"/>
              <wp:lineTo x="21000" y="3459"/>
              <wp:lineTo x="18000" y="0"/>
              <wp:lineTo x="3000" y="0"/>
            </wp:wrapPolygon>
          </wp:wrapThrough>
          <wp:docPr id="1953249296" name="Picture 1953249296" descr="A green four leaf clover with white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green four leaf clover with white letters&#10;&#10;Description automatically generated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" cy="713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sz w:val="28"/>
      </w:rPr>
      <w:t xml:space="preserve">4-H Summer Camp </w:t>
    </w:r>
    <w:r w:rsidR="00DF70E3">
      <w:rPr>
        <w:b/>
        <w:sz w:val="28"/>
      </w:rPr>
      <w:t>2025</w:t>
    </w:r>
  </w:p>
  <w:p w14:paraId="149F757B" w14:textId="77777777" w:rsidR="00EC49F4" w:rsidRPr="00EA712B" w:rsidRDefault="00EC49F4" w:rsidP="00EC49F4">
    <w:pPr>
      <w:spacing w:after="0"/>
      <w:jc w:val="center"/>
      <w:rPr>
        <w:b/>
        <w:sz w:val="28"/>
      </w:rPr>
    </w:pPr>
    <w:r>
      <w:rPr>
        <w:b/>
        <w:sz w:val="28"/>
      </w:rPr>
      <w:t xml:space="preserve">4-H Camp </w:t>
    </w:r>
    <w:r w:rsidRPr="00EA712B">
      <w:rPr>
        <w:b/>
        <w:sz w:val="28"/>
      </w:rPr>
      <w:t>Scholarship Application</w:t>
    </w:r>
  </w:p>
  <w:p w14:paraId="6EDD267D" w14:textId="77777777" w:rsidR="00EC49F4" w:rsidRDefault="00EC49F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12B"/>
    <w:rsid w:val="0002610B"/>
    <w:rsid w:val="00064483"/>
    <w:rsid w:val="0014779F"/>
    <w:rsid w:val="00246FDE"/>
    <w:rsid w:val="003453B4"/>
    <w:rsid w:val="00371675"/>
    <w:rsid w:val="003D6784"/>
    <w:rsid w:val="006A5391"/>
    <w:rsid w:val="00773483"/>
    <w:rsid w:val="007869DC"/>
    <w:rsid w:val="00806005"/>
    <w:rsid w:val="0080745A"/>
    <w:rsid w:val="00844FB5"/>
    <w:rsid w:val="008762A7"/>
    <w:rsid w:val="00CA20AC"/>
    <w:rsid w:val="00D63697"/>
    <w:rsid w:val="00D769EE"/>
    <w:rsid w:val="00DF70E3"/>
    <w:rsid w:val="00EA712B"/>
    <w:rsid w:val="00EC4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C22C2"/>
  <w15:chartTrackingRefBased/>
  <w15:docId w15:val="{2D83C7BB-58D1-48D7-824F-DBFFE45B8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44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4483"/>
  </w:style>
  <w:style w:type="paragraph" w:styleId="Footer">
    <w:name w:val="footer"/>
    <w:basedOn w:val="Normal"/>
    <w:link w:val="FooterChar"/>
    <w:uiPriority w:val="99"/>
    <w:unhideWhenUsed/>
    <w:rsid w:val="000644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4483"/>
  </w:style>
  <w:style w:type="paragraph" w:styleId="BalloonText">
    <w:name w:val="Balloon Text"/>
    <w:basedOn w:val="Normal"/>
    <w:link w:val="BalloonTextChar"/>
    <w:uiPriority w:val="99"/>
    <w:semiHidden/>
    <w:unhideWhenUsed/>
    <w:rsid w:val="007734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34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Kentucky</Company>
  <LinksUpToDate>false</LinksUpToDate>
  <CharactersWithSpaces>3988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Meador, Anna</dc:creator>
  <cp:keywords/>
  <dc:description/>
  <cp:lastModifiedBy>Emery, Shannon D.</cp:lastModifiedBy>
  <cp:revision>3</cp:revision>
  <cp:lastPrinted>2024-05-01T21:03:00Z</cp:lastPrinted>
  <dcterms:created xsi:type="dcterms:W3CDTF">2025-04-15T20:47:00Z</dcterms:created>
  <dcterms:modified xsi:type="dcterms:W3CDTF">2025-04-15T20:49:00Z</dcterms:modified>
</cp:coreProperties>
</file>